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2623"/>
        <w:gridCol w:w="6166"/>
        <w:gridCol w:w="567"/>
        <w:gridCol w:w="170"/>
      </w:tblGrid>
      <w:tr w:rsidR="00D139F7" w:rsidRPr="00124BF9">
        <w:trPr>
          <w:gridAfter w:val="1"/>
          <w:wAfter w:w="170" w:type="dxa"/>
          <w:cantSplit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124BF9">
              <w:rPr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D139F7" w:rsidRPr="00124BF9">
        <w:trPr>
          <w:cantSplit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left" w:pos="8789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Стр.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39F7" w:rsidRPr="008D45C8" w:rsidRDefault="00D139F7" w:rsidP="00FD1820">
            <w:pPr>
              <w:tabs>
                <w:tab w:val="left" w:pos="2410"/>
                <w:tab w:val="left" w:pos="90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24BF9">
              <w:rPr>
                <w:sz w:val="24"/>
                <w:szCs w:val="24"/>
              </w:rPr>
              <w:t>римечание</w:t>
            </w:r>
            <w:r w:rsidRPr="00124BF9">
              <w:rPr>
                <w:sz w:val="24"/>
                <w:szCs w:val="24"/>
              </w:rPr>
              <w:tab/>
            </w:r>
            <w:r w:rsidRPr="008D45C8">
              <w:rPr>
                <w:sz w:val="24"/>
                <w:szCs w:val="24"/>
              </w:rPr>
              <w:t>….……………………………</w:t>
            </w:r>
            <w:r w:rsidRPr="00124BF9">
              <w:rPr>
                <w:sz w:val="24"/>
                <w:szCs w:val="24"/>
              </w:rPr>
              <w:t>……….</w:t>
            </w:r>
            <w:r w:rsidRPr="008D45C8">
              <w:rPr>
                <w:sz w:val="24"/>
                <w:szCs w:val="24"/>
              </w:rPr>
              <w:t>……………………</w:t>
            </w:r>
            <w:r w:rsidRPr="00124BF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.</w:t>
            </w:r>
          </w:p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ОСНОВНЫЕ ПРАВИЛА ИНТЕРПРЕТАЦИИ ТН ВЭД ….........................................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Default="009B033E" w:rsidP="0008418D">
            <w:pPr>
              <w:pStyle w:val="Noeeu1"/>
              <w:tabs>
                <w:tab w:val="right" w:leader="dot" w:pos="90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D139F7" w:rsidRPr="00124BF9" w:rsidRDefault="009B033E" w:rsidP="0008418D">
            <w:pPr>
              <w:pStyle w:val="Noeeu1"/>
              <w:tabs>
                <w:tab w:val="right" w:leader="dot" w:pos="90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8D5725">
            <w:pPr>
              <w:pStyle w:val="Noeeu1"/>
              <w:ind w:right="-58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ЕДИНИЦЫ ИЗМЕРЕНИЯ, ПРИМЕНЯЕМЫЕ В ТН ВЭД ….....................................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9B033E" w:rsidP="0008418D">
            <w:pPr>
              <w:pStyle w:val="Noeeu1"/>
              <w:tabs>
                <w:tab w:val="right" w:leader="dot" w:pos="90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Живые животные; продукты животного происхождения …............................................................................................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9B033E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Живые животные…..............................................................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B7D32" w:rsidRDefault="009B033E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Мясо и пищевые мясные субпродукты…..........................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212296" w:rsidRDefault="00D139F7" w:rsidP="00212296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  <w:lang w:val="en-US"/>
              </w:rPr>
              <w:t>1</w:t>
            </w:r>
            <w:r w:rsidR="009B033E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Рыба и ракообразные, моллюски и прочие водные беспозвоночные…................................................................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B7D32" w:rsidRDefault="00D139F7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  <w:lang w:val="en-US"/>
              </w:rPr>
              <w:t>3</w:t>
            </w:r>
            <w:r w:rsidR="009B033E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8D57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Молочная продукция; яйца птиц; мед натуральный; пищевые продукты животного происхождения, в другом месте не поименованные или не включенные……….......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B7D32" w:rsidRDefault="00871848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="009B033E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 xml:space="preserve">Продукты животного происхождения, </w:t>
            </w:r>
            <w:bookmarkStart w:id="0" w:name="_GoBack"/>
            <w:bookmarkEnd w:id="0"/>
            <w:r w:rsidRPr="00124BF9">
              <w:rPr>
                <w:sz w:val="24"/>
                <w:szCs w:val="24"/>
              </w:rPr>
              <w:t>в другом месте не поименованные или не включенные…..............................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B7D32" w:rsidRDefault="00871848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="009B033E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II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  <w:lang w:val="en-US"/>
              </w:rPr>
            </w:pPr>
            <w:r w:rsidRPr="00124BF9">
              <w:rPr>
                <w:sz w:val="24"/>
                <w:szCs w:val="24"/>
              </w:rPr>
              <w:t>Продукты растительного происхождения….....................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B033E" w:rsidRDefault="009B033E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  <w:lang w:val="en-US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</w:t>
            </w:r>
            <w:r w:rsidRPr="00124BF9">
              <w:rPr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Живые деревья и другие растения: луковицы, корни и прочие аналогичные части растений; срезанные цветы и декоративная зелень……………………………………….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B033E" w:rsidRDefault="009B033E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Овощи и некоторые съедобные корнеплоды и клубнеплоды….....................................................................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B7D32" w:rsidRDefault="00212296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B033E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Съедобные фрукты и орехи; кожура цитрусовых плодов или корки дынь….……........................................................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B033E" w:rsidRDefault="009B033E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8D57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Кофе, чай, мате, или парагвайский чай, и пряности 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B033E" w:rsidRDefault="009B033E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Злаки…..................................................................................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B033E" w:rsidRDefault="009B033E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Продукция мукомольно-крупяной промышленности; солод; крахмалы; инулин; пшеничная клейковина….......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B7D32" w:rsidRDefault="00212296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B033E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 xml:space="preserve">Масличные семена и плоды; прочие семена, плоды и </w:t>
            </w: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зерно; лекарственные растения и растения для технических целей; солома и фураж….....................................................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B7D32" w:rsidRDefault="009B033E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14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Шеллак природный неочищенный; камеди, смолы и прочие растительные соки и экстракты….........................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B7D32" w:rsidRDefault="00871848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212296">
              <w:rPr>
                <w:sz w:val="24"/>
                <w:szCs w:val="24"/>
              </w:rPr>
              <w:t>1</w:t>
            </w:r>
            <w:r w:rsidR="009B033E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8D57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Растительные материалы для изготовления плетеных изделий; прочие продукты растительного происхождения, в другом месте не поименованные или не включенные...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B033E" w:rsidRDefault="00871848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B033E">
              <w:rPr>
                <w:sz w:val="24"/>
                <w:szCs w:val="24"/>
              </w:rPr>
              <w:t>21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III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Жиры и масла животного или растительного происхождения и продукты их расщепления; готовые пищевые жиры; воски животного или растительного происхождения….................................................................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212296" w:rsidRDefault="00212296" w:rsidP="00212296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B033E">
              <w:rPr>
                <w:sz w:val="24"/>
                <w:szCs w:val="24"/>
              </w:rPr>
              <w:t>22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Жиры и масла животного или растительного происхождения и продукты их расщепления; готовые пищевые жиры; воски животного или растительного происхождения….................................................................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B033E" w:rsidRDefault="00871848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B033E">
              <w:rPr>
                <w:sz w:val="24"/>
                <w:szCs w:val="24"/>
              </w:rPr>
              <w:t>22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IV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Готовые пищевые продукты; алкогольные и безалкогольные напитки и уксус; табак и его заменители…..……………………………………………..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B7D32" w:rsidRDefault="00871848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212296">
              <w:rPr>
                <w:sz w:val="24"/>
                <w:szCs w:val="24"/>
              </w:rPr>
              <w:t>3</w:t>
            </w:r>
            <w:r w:rsidR="009B033E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Готовые продукты из мяса, рыбы или ракообразных, моллюсков или прочих водных беспозвоночных….........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B7D32" w:rsidRDefault="00871848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212296">
              <w:rPr>
                <w:sz w:val="24"/>
                <w:szCs w:val="24"/>
              </w:rPr>
              <w:t>3</w:t>
            </w:r>
            <w:r w:rsidR="009B033E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Сахар и кондитерские изделия из сахара….......................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B033E" w:rsidRDefault="00871848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B033E">
              <w:rPr>
                <w:sz w:val="24"/>
                <w:szCs w:val="24"/>
              </w:rPr>
              <w:t>43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lastRenderedPageBreak/>
              <w:t>Группа 18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Какао и продукты из него…................................................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B7D32" w:rsidRDefault="000566E6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212296">
              <w:rPr>
                <w:sz w:val="24"/>
                <w:szCs w:val="24"/>
              </w:rPr>
              <w:t>4</w:t>
            </w:r>
            <w:r w:rsidR="009B033E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Готовые продукты из зерна злаков, муки, крахмала или молока; мучные кондитерские изделия 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B7D32" w:rsidRDefault="000566E6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212296">
              <w:rPr>
                <w:sz w:val="24"/>
                <w:szCs w:val="24"/>
              </w:rPr>
              <w:t>4</w:t>
            </w:r>
            <w:r w:rsidR="009B033E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Продукты переработки овощей, фруктов, орехов или прочих частей растений …................................................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B7D32" w:rsidRDefault="000566E6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212296">
              <w:rPr>
                <w:sz w:val="24"/>
                <w:szCs w:val="24"/>
              </w:rPr>
              <w:t>5</w:t>
            </w:r>
            <w:r w:rsidR="009B033E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Разные пищевые продукты…............................................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B7D32" w:rsidRDefault="000566E6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212296">
              <w:rPr>
                <w:sz w:val="24"/>
                <w:szCs w:val="24"/>
              </w:rPr>
              <w:t>7</w:t>
            </w:r>
            <w:r w:rsidR="009B033E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Алкогольные и безалкогольные напитки и уксус………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B7D32" w:rsidRDefault="000566E6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B033E">
              <w:rPr>
                <w:sz w:val="24"/>
                <w:szCs w:val="24"/>
              </w:rPr>
              <w:t>80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Остатки и отходы пищевой промышленности; готовые корма для животных…………...........................................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B7D32" w:rsidRDefault="000566E6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212296">
              <w:rPr>
                <w:sz w:val="24"/>
                <w:szCs w:val="24"/>
              </w:rPr>
              <w:t>9</w:t>
            </w:r>
            <w:r w:rsidR="009B033E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Табак и промышленные заменители табака….................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B033E" w:rsidRDefault="009B033E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V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Минеральные продукты….................................................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B7D32" w:rsidRDefault="009B033E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Соль; сера; земли и камень; штукатурные материалы, известь и цемент…..............................................................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B7D32" w:rsidRDefault="009B033E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Руды, шлак и зола…............................................................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B7D32" w:rsidRDefault="00212296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267CC">
              <w:rPr>
                <w:sz w:val="24"/>
                <w:szCs w:val="24"/>
              </w:rPr>
              <w:t>10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Топливо минеральное, нефть и продукты их перегонки; битуминозные вещества; воски минеральные</w:t>
            </w:r>
            <w:r w:rsidR="001B7D32">
              <w:rPr>
                <w:sz w:val="24"/>
                <w:szCs w:val="24"/>
              </w:rPr>
              <w:t xml:space="preserve">..................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B7D32" w:rsidRDefault="000566E6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B7D32">
              <w:rPr>
                <w:sz w:val="24"/>
                <w:szCs w:val="24"/>
              </w:rPr>
              <w:t>2</w:t>
            </w:r>
            <w:r w:rsidR="00212296">
              <w:rPr>
                <w:sz w:val="24"/>
                <w:szCs w:val="24"/>
              </w:rPr>
              <w:t>1</w:t>
            </w:r>
            <w:r w:rsidR="002267CC">
              <w:rPr>
                <w:sz w:val="24"/>
                <w:szCs w:val="24"/>
              </w:rPr>
              <w:t>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VI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Продукция химической и связанных с ней отраслей промышленности…............................................................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B7D32" w:rsidRDefault="000566E6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212296">
              <w:rPr>
                <w:sz w:val="24"/>
                <w:szCs w:val="24"/>
              </w:rPr>
              <w:t>2</w:t>
            </w:r>
            <w:r w:rsidR="002267CC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Продукты неорганической химии; соединения неорганические или органические драгоценных металлов, редкоземельных металлов, радиоактивных элементов или изотопов…...........................................................................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B7D32" w:rsidRDefault="000566E6" w:rsidP="002267C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212296">
              <w:rPr>
                <w:sz w:val="24"/>
                <w:szCs w:val="24"/>
              </w:rPr>
              <w:t>2</w:t>
            </w:r>
            <w:r w:rsidR="002267CC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Органические химические соединения…........................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212296" w:rsidRDefault="000566E6" w:rsidP="00B920D6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2267CC">
              <w:rPr>
                <w:sz w:val="24"/>
                <w:szCs w:val="24"/>
              </w:rPr>
              <w:t>41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Фармацевтическая продукция….......................................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212296" w:rsidRDefault="000566E6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2267CC">
              <w:rPr>
                <w:sz w:val="24"/>
                <w:szCs w:val="24"/>
              </w:rPr>
              <w:t>70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Удобрения…........................................................................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212296" w:rsidRDefault="000566E6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0645CF">
              <w:rPr>
                <w:sz w:val="24"/>
                <w:szCs w:val="24"/>
              </w:rPr>
              <w:t>7</w:t>
            </w:r>
            <w:r w:rsidR="002267CC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 xml:space="preserve">Экстракты дубильные или красильные; </w:t>
            </w:r>
            <w:r w:rsidRPr="00124BF9">
              <w:rPr>
                <w:sz w:val="24"/>
                <w:szCs w:val="24"/>
              </w:rPr>
              <w:pgNum/>
            </w:r>
            <w:proofErr w:type="spellStart"/>
            <w:r w:rsidRPr="00124BF9">
              <w:rPr>
                <w:sz w:val="24"/>
                <w:szCs w:val="24"/>
              </w:rPr>
              <w:t>анины</w:t>
            </w:r>
            <w:proofErr w:type="spellEnd"/>
            <w:r w:rsidRPr="00124BF9">
              <w:rPr>
                <w:sz w:val="24"/>
                <w:szCs w:val="24"/>
              </w:rPr>
              <w:t xml:space="preserve"> и их производные; красители, пигменты и прочие красящие вещества; краски и лаки; шпатлевки и прочие мастики; полиграфическая краска, чернила, тушь….......................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0566E6" w:rsidRDefault="000566E6" w:rsidP="000645CF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2267CC">
              <w:rPr>
                <w:sz w:val="24"/>
                <w:szCs w:val="24"/>
              </w:rPr>
              <w:t>80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 xml:space="preserve">Эфирные масла и </w:t>
            </w:r>
            <w:proofErr w:type="spellStart"/>
            <w:r w:rsidRPr="00124BF9">
              <w:rPr>
                <w:sz w:val="24"/>
                <w:szCs w:val="24"/>
              </w:rPr>
              <w:t>резиноиды</w:t>
            </w:r>
            <w:proofErr w:type="spellEnd"/>
            <w:r w:rsidRPr="00124BF9">
              <w:rPr>
                <w:sz w:val="24"/>
                <w:szCs w:val="24"/>
              </w:rPr>
              <w:t>; парфюмерные, косметические или туалетные средства…........................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212296" w:rsidRDefault="000566E6" w:rsidP="000645CF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0645CF">
              <w:rPr>
                <w:sz w:val="24"/>
                <w:szCs w:val="24"/>
              </w:rPr>
              <w:t>8</w:t>
            </w:r>
            <w:r w:rsidR="002267CC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Мыло, поверхностно-активные органические вещества, моющие средства, смазочные материалы, искусственные и готовые воски, составы для чистки или полировки, свечи и аналогичные изделия, пасты для лепки, пластилин, «зубоврачебный воск» и зубоврачебные составы на основе гипса….................................................................................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212296" w:rsidRDefault="001D17D8" w:rsidP="000645CF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2267CC">
              <w:rPr>
                <w:sz w:val="24"/>
                <w:szCs w:val="24"/>
              </w:rPr>
              <w:t>90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Белковые вещества; модифицированные крахмалы; клеи; ферменты….........................................................................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212296" w:rsidRDefault="001D17D8" w:rsidP="000645CF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0645CF">
              <w:rPr>
                <w:sz w:val="24"/>
                <w:szCs w:val="24"/>
              </w:rPr>
              <w:t>9</w:t>
            </w:r>
            <w:r w:rsidR="002267CC">
              <w:rPr>
                <w:sz w:val="24"/>
                <w:szCs w:val="24"/>
              </w:rPr>
              <w:t>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Взрывчатые вещества; пиротехнические изделия; спички; пирофорные сплавы; некоторые горючие вещества…...........................................................................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212296" w:rsidRDefault="001D17D8" w:rsidP="002267C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212296">
              <w:rPr>
                <w:sz w:val="24"/>
                <w:szCs w:val="24"/>
              </w:rPr>
              <w:t>9</w:t>
            </w:r>
            <w:r w:rsidR="002267CC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Фото</w:t>
            </w:r>
            <w:r w:rsidR="001D17D8">
              <w:rPr>
                <w:sz w:val="24"/>
                <w:szCs w:val="24"/>
                <w:lang w:val="en-US"/>
              </w:rPr>
              <w:t xml:space="preserve"> </w:t>
            </w:r>
            <w:r w:rsidRPr="00124BF9">
              <w:rPr>
                <w:sz w:val="24"/>
                <w:szCs w:val="24"/>
              </w:rPr>
              <w:t xml:space="preserve">- и </w:t>
            </w:r>
            <w:proofErr w:type="spellStart"/>
            <w:r w:rsidRPr="00124BF9">
              <w:rPr>
                <w:sz w:val="24"/>
                <w:szCs w:val="24"/>
              </w:rPr>
              <w:t>кинотовары</w:t>
            </w:r>
            <w:proofErr w:type="spellEnd"/>
            <w:r w:rsidRPr="00124BF9">
              <w:rPr>
                <w:sz w:val="24"/>
                <w:szCs w:val="24"/>
              </w:rPr>
              <w:t>…........................................................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B7D32" w:rsidRDefault="00212296" w:rsidP="00921CF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2267CC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Прочие химические продукты….......................................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B7D32" w:rsidRDefault="002267CC" w:rsidP="00921CF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 xml:space="preserve">РАЗДЕЛ VII 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Пластмассы и изделия из них; каучук, резина и изделия из них…....................................................................................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0A7261" w:rsidP="00921CF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21CFC">
              <w:rPr>
                <w:sz w:val="24"/>
                <w:szCs w:val="24"/>
              </w:rPr>
              <w:t>1</w:t>
            </w:r>
            <w:r w:rsidR="002267CC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Пластмассы и изделия из них…........................................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0A7261" w:rsidP="00921CF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921CFC">
              <w:rPr>
                <w:sz w:val="24"/>
                <w:szCs w:val="24"/>
              </w:rPr>
              <w:t>1</w:t>
            </w:r>
            <w:r w:rsidR="002267CC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Каучук, резина и изделия из них…...................................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0A7261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267CC">
              <w:rPr>
                <w:sz w:val="24"/>
                <w:szCs w:val="24"/>
              </w:rPr>
              <w:t>32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lastRenderedPageBreak/>
              <w:t>РАЗДЕЛ VIII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proofErr w:type="spellStart"/>
            <w:proofErr w:type="gramStart"/>
            <w:r w:rsidRPr="00124BF9">
              <w:rPr>
                <w:sz w:val="24"/>
                <w:szCs w:val="24"/>
              </w:rPr>
              <w:t>H</w:t>
            </w:r>
            <w:proofErr w:type="gramEnd"/>
            <w:r w:rsidRPr="00124BF9">
              <w:rPr>
                <w:sz w:val="24"/>
                <w:szCs w:val="24"/>
              </w:rPr>
              <w:t>еобработанные</w:t>
            </w:r>
            <w:proofErr w:type="spellEnd"/>
            <w:r w:rsidRPr="00124BF9">
              <w:rPr>
                <w:sz w:val="24"/>
                <w:szCs w:val="24"/>
              </w:rPr>
              <w:t xml:space="preserve"> шкуры, выделанная кожа, натуральный мех и изделия из них; шорно-седельные изделия и упряжь; дорожные принадлежности, дамские сумки и аналогичные им товары; изделия из кишок животных (кроме волокна из фиброина шелкопряда)…................…………………….……………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9614ED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267CC">
              <w:rPr>
                <w:sz w:val="24"/>
                <w:szCs w:val="24"/>
              </w:rPr>
              <w:t>40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proofErr w:type="spellStart"/>
            <w:proofErr w:type="gramStart"/>
            <w:r w:rsidRPr="00124BF9">
              <w:rPr>
                <w:sz w:val="24"/>
                <w:szCs w:val="24"/>
              </w:rPr>
              <w:t>H</w:t>
            </w:r>
            <w:proofErr w:type="gramEnd"/>
            <w:r w:rsidRPr="00124BF9">
              <w:rPr>
                <w:sz w:val="24"/>
                <w:szCs w:val="24"/>
              </w:rPr>
              <w:t>еобработанные</w:t>
            </w:r>
            <w:proofErr w:type="spellEnd"/>
            <w:r w:rsidRPr="00124BF9">
              <w:rPr>
                <w:sz w:val="24"/>
                <w:szCs w:val="24"/>
              </w:rPr>
              <w:t xml:space="preserve"> шкуры (кроме натурального меха) и выделанная кожа….............................................................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9614ED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267CC">
              <w:rPr>
                <w:sz w:val="24"/>
                <w:szCs w:val="24"/>
              </w:rPr>
              <w:t>40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Изделия из кожи; шорно-седельные изделия и упряжь; дорожные принадлежности, дамские сумки и аналогичные им товары; изделия из кишок животных (кроме волокна из фиброина шелкопряда)…..................................................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9614ED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21CFC">
              <w:rPr>
                <w:sz w:val="24"/>
                <w:szCs w:val="24"/>
              </w:rPr>
              <w:t>4</w:t>
            </w:r>
            <w:r w:rsidR="002267CC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Натуральный и искусственный мех; изделия из него….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9614ED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2267CC">
              <w:rPr>
                <w:sz w:val="24"/>
                <w:szCs w:val="24"/>
              </w:rPr>
              <w:t>51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IX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Древесина и изделия из нее; древесный уголь; пробка и изделия из нее; изделия из соломы, альфы или из прочих материалов для плетения; корзиночные и другие плетеные изделия…............................................................................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9614ED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B7B9E">
              <w:rPr>
                <w:sz w:val="24"/>
                <w:szCs w:val="24"/>
              </w:rPr>
              <w:t>5</w:t>
            </w:r>
            <w:r w:rsidR="002267CC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Древесина и изделия из нее; древесный уголь…............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3048F2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6B7B9E">
              <w:rPr>
                <w:sz w:val="24"/>
                <w:szCs w:val="24"/>
              </w:rPr>
              <w:t>5</w:t>
            </w:r>
            <w:r w:rsidR="002267CC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Пробка и изделия из нее…................................................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3048F2" w:rsidP="002267C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267CC">
              <w:rPr>
                <w:sz w:val="24"/>
                <w:szCs w:val="24"/>
              </w:rPr>
              <w:t>72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Изделия из соломы, альфы или прочих материалов для плетения; корзиночные изделия и плетеные изделия….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9614ED" w:rsidP="006B7B9E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267CC">
              <w:rPr>
                <w:sz w:val="24"/>
                <w:szCs w:val="24"/>
              </w:rPr>
              <w:t>73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Масса из древесины или из других волокнистых целлюлозных материалов; регенерируемые бумага или картон (макулатура и отходы); бумага, картон и изделия из них…....................................................................................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9614ED" w:rsidP="006B7B9E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6B7B9E">
              <w:rPr>
                <w:sz w:val="24"/>
                <w:szCs w:val="24"/>
              </w:rPr>
              <w:t>7</w:t>
            </w:r>
            <w:r w:rsidR="002267CC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8D57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Масса из древесины или из других волокнистых целлюлозных материалов; регенерируемые бумага или картон (макулатура и отходы)…......................................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9614ED" w:rsidP="002267C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212296">
              <w:rPr>
                <w:sz w:val="24"/>
                <w:szCs w:val="24"/>
              </w:rPr>
              <w:t>7</w:t>
            </w:r>
            <w:r w:rsidR="002267CC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Бумага и картон; изделия из бумажной массы, бумаги или картона…............................................................................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9614ED" w:rsidP="006B7B9E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12296">
              <w:rPr>
                <w:sz w:val="24"/>
                <w:szCs w:val="24"/>
              </w:rPr>
              <w:t>7</w:t>
            </w:r>
            <w:r w:rsidR="002267CC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Печатные книги, газеты, репродукции и другие изделия полиграфической промышленности; рукописи, машинописные тексты и планы…....................................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212296" w:rsidP="006B7B9E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6B7B9E">
              <w:rPr>
                <w:sz w:val="24"/>
                <w:szCs w:val="24"/>
              </w:rPr>
              <w:t>9</w:t>
            </w:r>
            <w:r w:rsidR="002267CC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Текстильные материалы и текстильные изделия…........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253FAC" w:rsidP="006B7B9E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6B7B9E">
              <w:rPr>
                <w:sz w:val="24"/>
                <w:szCs w:val="24"/>
              </w:rPr>
              <w:t>9</w:t>
            </w:r>
            <w:r w:rsidR="002267CC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  <w:lang w:val="en-US"/>
              </w:rPr>
            </w:pPr>
            <w:r w:rsidRPr="00124BF9">
              <w:rPr>
                <w:sz w:val="24"/>
                <w:szCs w:val="24"/>
              </w:rPr>
              <w:t>Шелк…................................................................................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614ED" w:rsidRDefault="00E33F53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Шерсть, тонкий или грубый волос животных; пряжа и ткань, из конского волоса…..............................................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B967C3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E33F53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Хлопок….............................................................................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9614ED" w:rsidP="00B967C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 w:rsidR="00B967C3">
              <w:rPr>
                <w:sz w:val="24"/>
                <w:szCs w:val="24"/>
              </w:rPr>
              <w:t>0</w:t>
            </w:r>
            <w:r w:rsidR="00E33F53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Прочие растительные текстильные волокна; бумажная пряжа и ткани из бумажной пряжи…...............................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9614ED" w:rsidP="00B967C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 w:rsidR="00253FAC">
              <w:rPr>
                <w:sz w:val="24"/>
                <w:szCs w:val="24"/>
              </w:rPr>
              <w:t>1</w:t>
            </w:r>
            <w:r w:rsidR="00E33F53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Химические нити; плоские и аналогичные нити из химических текстильных материалов…..........................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614ED" w:rsidRDefault="009614ED" w:rsidP="00B967C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33F53">
              <w:rPr>
                <w:sz w:val="24"/>
                <w:szCs w:val="24"/>
              </w:rPr>
              <w:t>22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Химические волокна…......................................................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614ED" w:rsidRDefault="009614ED" w:rsidP="00B967C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967C3">
              <w:rPr>
                <w:sz w:val="24"/>
                <w:szCs w:val="24"/>
              </w:rPr>
              <w:t>2</w:t>
            </w:r>
            <w:r w:rsidR="00E33F53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Вата, войлок или фетр и нетканые материалы; специальная пряжа; бечевки, веревки, канаты и тросы и изделия из них…....................................................................................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614ED" w:rsidRDefault="00B967C3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E33F53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Ковры и прочие текстильные напольные покрытия…...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614ED" w:rsidRDefault="009614ED" w:rsidP="00726F7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33F53">
              <w:rPr>
                <w:sz w:val="24"/>
                <w:szCs w:val="24"/>
              </w:rPr>
              <w:t>40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8D57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 xml:space="preserve">Специальные ткани; </w:t>
            </w:r>
            <w:proofErr w:type="spellStart"/>
            <w:r w:rsidRPr="00124BF9">
              <w:rPr>
                <w:sz w:val="24"/>
                <w:szCs w:val="24"/>
              </w:rPr>
              <w:t>тафтинговые</w:t>
            </w:r>
            <w:proofErr w:type="spellEnd"/>
            <w:r w:rsidRPr="00124BF9">
              <w:rPr>
                <w:sz w:val="24"/>
                <w:szCs w:val="24"/>
              </w:rPr>
              <w:t xml:space="preserve"> текстильные материалы; кружева; гобелены; отделочные материалы; вышивки ..</w:t>
            </w:r>
            <w:r w:rsidR="00E04D68"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614ED" w:rsidRDefault="009614ED" w:rsidP="00726F7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33F53">
              <w:rPr>
                <w:sz w:val="24"/>
                <w:szCs w:val="24"/>
              </w:rPr>
              <w:t>43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lastRenderedPageBreak/>
              <w:t>Группа 59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Текстильные материалы, пропитанные, с покрытием или дублированные; текстильные изделия технического назначения….......................................................................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614ED" w:rsidRDefault="009614ED" w:rsidP="003A099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A099C">
              <w:rPr>
                <w:sz w:val="24"/>
                <w:szCs w:val="24"/>
              </w:rPr>
              <w:t>4</w:t>
            </w:r>
            <w:r w:rsidR="00E33F53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Трикотажные полотна машинного или ручного вязания…..............................................................................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614ED" w:rsidRDefault="009614ED" w:rsidP="003A099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33F53">
              <w:rPr>
                <w:sz w:val="24"/>
                <w:szCs w:val="24"/>
              </w:rPr>
              <w:t>52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Предметы одежды и принадлежности к одежде трикотажные машинного или ручного вязания…............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614ED" w:rsidRDefault="009614ED" w:rsidP="003A099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A099C">
              <w:rPr>
                <w:sz w:val="24"/>
                <w:szCs w:val="24"/>
              </w:rPr>
              <w:t>5</w:t>
            </w:r>
            <w:r w:rsidR="00E33F53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 xml:space="preserve">Предметы одежды и принадлежности к одежде, кроме </w:t>
            </w:r>
            <w:proofErr w:type="gramStart"/>
            <w:r w:rsidRPr="00124BF9">
              <w:rPr>
                <w:sz w:val="24"/>
                <w:szCs w:val="24"/>
              </w:rPr>
              <w:t>трикотажных</w:t>
            </w:r>
            <w:proofErr w:type="gramEnd"/>
            <w:r w:rsidRPr="00124BF9">
              <w:rPr>
                <w:sz w:val="24"/>
                <w:szCs w:val="24"/>
              </w:rPr>
              <w:t xml:space="preserve"> машинного или ручного вязания…............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614ED" w:rsidRDefault="009614ED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F5A43">
              <w:rPr>
                <w:sz w:val="24"/>
                <w:szCs w:val="24"/>
              </w:rPr>
              <w:t>6</w:t>
            </w:r>
            <w:r w:rsidR="00E33F53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8D57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Прочие готовые текстильные изделия; наборы; одежда и текстильные изделия, бывшие в употреблении; тряпье...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614ED" w:rsidRDefault="00253FAC" w:rsidP="00E33F5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86037">
              <w:rPr>
                <w:sz w:val="24"/>
                <w:szCs w:val="24"/>
              </w:rPr>
              <w:t>8</w:t>
            </w:r>
            <w:r w:rsidR="00E33F53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 xml:space="preserve">РАЗДЕЛ </w:t>
            </w:r>
            <w:proofErr w:type="gramStart"/>
            <w:r w:rsidRPr="00124BF9">
              <w:rPr>
                <w:sz w:val="24"/>
                <w:szCs w:val="24"/>
              </w:rPr>
              <w:t>Х</w:t>
            </w:r>
            <w:proofErr w:type="gramEnd"/>
            <w:r w:rsidRPr="00124BF9">
              <w:rPr>
                <w:sz w:val="24"/>
                <w:szCs w:val="24"/>
              </w:rPr>
              <w:t>II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B66A0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proofErr w:type="gramStart"/>
            <w:r w:rsidRPr="00124BF9">
              <w:rPr>
                <w:sz w:val="24"/>
                <w:szCs w:val="24"/>
              </w:rPr>
              <w:t>Обувь, головные уборы, зонты, солнцезащитные зонты, трости, трости-сиденья, хлысты, кнуты и их части; обработанные перья и изделия из них; искусственные цветы; изделия из человеческого волоса…………….….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614ED" w:rsidRDefault="00253FAC" w:rsidP="00C86037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33F53">
              <w:rPr>
                <w:sz w:val="24"/>
                <w:szCs w:val="24"/>
              </w:rPr>
              <w:t>90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Обувь, гетры и аналогичные изделия; их детали….........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614ED" w:rsidRDefault="00C86037" w:rsidP="00DE6DF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33F53">
              <w:rPr>
                <w:sz w:val="24"/>
                <w:szCs w:val="24"/>
              </w:rPr>
              <w:t>90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Головные уборы и их части…............................................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614ED" w:rsidRDefault="00E33F53" w:rsidP="00DE6DF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Зонты, солнцезащитные зонты, трости, трости-сиденья, хлысты, кну</w:t>
            </w:r>
            <w:r w:rsidR="009614ED">
              <w:rPr>
                <w:sz w:val="24"/>
                <w:szCs w:val="24"/>
              </w:rPr>
              <w:t>ты для верховой езды и их части</w:t>
            </w:r>
            <w:r w:rsidRPr="00124BF9"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614ED" w:rsidRDefault="00E33F53" w:rsidP="00DE6DF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Обработанные перья и пух и изделия из перьев или пуха; искусственные цветы; изделия из человеческого волоса…...............................................................................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057D2B" w:rsidRDefault="00E33F53" w:rsidP="00DE6DF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XIII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Изделия из камня, гипса, цемента, асбеста, слюды или аналогичных материалов; керамические изделия; стекло и изделия из него…................................................................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057D2B" w:rsidRDefault="00E33F53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Изделия из камня, гипса, цемента, асбеста, слюды или аналогичных материалов…................................................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057D2B" w:rsidRDefault="00E33F53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Керамические изделия…....................................................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057D2B" w:rsidRDefault="00057D2B" w:rsidP="00D2090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53FAC">
              <w:rPr>
                <w:sz w:val="24"/>
                <w:szCs w:val="24"/>
              </w:rPr>
              <w:t>0</w:t>
            </w:r>
            <w:r w:rsidR="00E33F53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Стекло и изделия из него…................................................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057D2B" w:rsidRDefault="00057D2B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33F53">
              <w:rPr>
                <w:sz w:val="24"/>
                <w:szCs w:val="24"/>
              </w:rPr>
              <w:t>13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 xml:space="preserve">РАЗДЕЛ </w:t>
            </w:r>
            <w:proofErr w:type="gramStart"/>
            <w:r w:rsidRPr="00124BF9">
              <w:rPr>
                <w:sz w:val="24"/>
                <w:szCs w:val="24"/>
              </w:rPr>
              <w:t>Х</w:t>
            </w:r>
            <w:proofErr w:type="gramEnd"/>
            <w:r w:rsidRPr="00124BF9">
              <w:rPr>
                <w:sz w:val="24"/>
                <w:szCs w:val="24"/>
              </w:rPr>
              <w:t>IV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B66A0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Жемчуг природный или культивированный, драгоценные или полудрагоценные камни, драгоценные металлы, металлы, плакированные драгоценными металлами, и изделия из них; бижутерия; монеты……………………..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057D2B" w:rsidRDefault="00057D2B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33F53">
              <w:rPr>
                <w:sz w:val="24"/>
                <w:szCs w:val="24"/>
              </w:rPr>
              <w:t>22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B66A0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Жемчуг природный или культивированный, драгоценные или полудрагоценные камни, драгоценные металлы, металлы, плакированные драгоценными металлами, и изделия из них; бижутерия; монеты……………………..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057D2B" w:rsidRDefault="00057D2B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33F53">
              <w:rPr>
                <w:sz w:val="24"/>
                <w:szCs w:val="24"/>
              </w:rPr>
              <w:t>22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XV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Недрагоценные металлы и изделия из них…...................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057D2B" w:rsidRDefault="00057D2B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33F53">
              <w:rPr>
                <w:sz w:val="24"/>
                <w:szCs w:val="24"/>
              </w:rPr>
              <w:t>30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  <w:lang w:val="en-US"/>
              </w:rPr>
            </w:pPr>
            <w:r w:rsidRPr="00124BF9">
              <w:rPr>
                <w:sz w:val="24"/>
                <w:szCs w:val="24"/>
              </w:rPr>
              <w:t>Черные металлы…..............................................................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5677DD" w:rsidRDefault="005677DD" w:rsidP="0025454E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33F53">
              <w:rPr>
                <w:sz w:val="24"/>
                <w:szCs w:val="24"/>
              </w:rPr>
              <w:t>31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Изделия</w:t>
            </w:r>
            <w:r>
              <w:rPr>
                <w:sz w:val="24"/>
                <w:szCs w:val="24"/>
              </w:rPr>
              <w:t xml:space="preserve"> </w:t>
            </w:r>
            <w:r w:rsidRPr="00124BF9">
              <w:rPr>
                <w:sz w:val="24"/>
                <w:szCs w:val="24"/>
              </w:rPr>
              <w:t>из черных металлов…..........................................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5677DD" w:rsidRDefault="005677DD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5454E">
              <w:rPr>
                <w:sz w:val="24"/>
                <w:szCs w:val="24"/>
              </w:rPr>
              <w:t>5</w:t>
            </w:r>
            <w:r w:rsidR="00E33F53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Медь и изделия из нее….....................................................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5677DD" w:rsidRDefault="0025454E" w:rsidP="00DE6DF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33F53">
              <w:rPr>
                <w:sz w:val="24"/>
                <w:szCs w:val="24"/>
              </w:rPr>
              <w:t>71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Никель и изделия из него…................................................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5677DD" w:rsidRDefault="0025454E" w:rsidP="00DE6DF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E33F53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Алюминий и изделия из него…..........................................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5677DD" w:rsidRDefault="0025454E" w:rsidP="00DE6DF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33F53">
              <w:rPr>
                <w:sz w:val="24"/>
                <w:szCs w:val="24"/>
              </w:rPr>
              <w:t>80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Свинец и изделия из него…................................................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5677DD" w:rsidRDefault="0025454E" w:rsidP="00DE6DF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E33F53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Цинк и изделия из него…....................................................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5677DD" w:rsidRDefault="0025454E" w:rsidP="00DE6DF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E33F53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Олово и изделия из него…..................................................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5677DD" w:rsidRDefault="00E33F53" w:rsidP="00E33F5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Прочие недрагоценные металлы; металлокерамика; изделия из них…..................................................................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5677DD" w:rsidRDefault="005E0F38" w:rsidP="00DE6DF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E33F53">
              <w:rPr>
                <w:sz w:val="24"/>
                <w:szCs w:val="24"/>
              </w:rPr>
              <w:t>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lastRenderedPageBreak/>
              <w:t>Группа 82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Инструменты, приспособления, ножевые изделия, ложки и вилки из недрагоценных металлов; их части из недрагоценных металлов…................................................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5677DD" w:rsidRDefault="00622D3D" w:rsidP="00DE6DF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A446BD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Прочие изделия из недрагоценных металлов…...............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5677DD" w:rsidRDefault="00622D3D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A446BD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XVI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B66A0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Машины, оборудование и механизмы; электротехническое оборудование; их части; звукозаписывающая и звуковоспроизводящая аппаратура, аппаратура для записи и воспроизведения телевизионного изображения и звука, их части и принадлежности ……………………………..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5677DD" w:rsidRDefault="005677DD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22D3D">
              <w:rPr>
                <w:sz w:val="24"/>
                <w:szCs w:val="24"/>
              </w:rPr>
              <w:t>0</w:t>
            </w:r>
            <w:r w:rsidR="00A446BD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Реакторы ядерные, котлы, оборудование и механические устройства; их части….......................................................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5677DD" w:rsidRDefault="005677DD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446BD">
              <w:rPr>
                <w:sz w:val="24"/>
                <w:szCs w:val="24"/>
              </w:rPr>
              <w:t>11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B66A0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Электрические машины и оборудование, их части; звукозаписывающая и звуковоспроизводящая аппаратура, аппаратура для записи и воспроизведения телевизионного изображения и звука, их части и принадлежности……..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5677DD" w:rsidRDefault="00622D3D" w:rsidP="00DE6DF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446BD">
              <w:rPr>
                <w:sz w:val="24"/>
                <w:szCs w:val="24"/>
              </w:rPr>
              <w:t>71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XVII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Средства наземного транспорта, летательные аппараты, плавучие средства и относящиеся к транспорту устройства и оборудование…................................................................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5677DD" w:rsidRDefault="005677DD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F5B9C">
              <w:rPr>
                <w:sz w:val="24"/>
                <w:szCs w:val="24"/>
              </w:rPr>
              <w:t>0</w:t>
            </w:r>
            <w:r w:rsidR="00A446BD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Железнодорожные локомотивы или моторные вагоны трамвая, подвижной состав и их части; путевое оборудование и устройства для железных дорог или трамвайных путей и их части; механическое (включая электромеханическое) сигнальное оборудование всех видов…................................................................................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5677DD" w:rsidRDefault="005677DD" w:rsidP="00EF0A60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446BD">
              <w:rPr>
                <w:sz w:val="24"/>
                <w:szCs w:val="24"/>
              </w:rPr>
              <w:t>10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Средства наземного транспорта, кроме железнодорожного или трамвайного подвижного состава, и их части и принадлежности….............................................................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5677DD" w:rsidRDefault="005677DD" w:rsidP="00253FA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F0A60">
              <w:rPr>
                <w:sz w:val="24"/>
                <w:szCs w:val="24"/>
              </w:rPr>
              <w:t>1</w:t>
            </w:r>
            <w:r w:rsidR="00A446BD">
              <w:rPr>
                <w:sz w:val="24"/>
                <w:szCs w:val="24"/>
              </w:rPr>
              <w:t>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Летательные аппараты, космические аппараты, и их части…................................................................................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5677DD" w:rsidRDefault="00A446BD" w:rsidP="00A446B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Суда, лодки и плавучие конструкции…..........................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5677DD" w:rsidRDefault="00714506" w:rsidP="00DE6DF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A446BD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XVIII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proofErr w:type="gramStart"/>
            <w:r w:rsidRPr="00124BF9">
              <w:rPr>
                <w:sz w:val="24"/>
                <w:szCs w:val="24"/>
              </w:rPr>
              <w:t>Инструменты и аппараты оптические, фотографические, кинематографические, измерительные, контрольные, прецизионные, медицинские или хирургические; часы всех видов; музыкальные инструменты; их части и принадлежности….........................................………..…..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5677DD" w:rsidRDefault="00714506" w:rsidP="00253FA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A446BD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90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Инструменты и аппараты оптические, фотографические, кинематографические, измерительные, контрольные, прецизионные, медицинские или хирургические; их части и принадлежности</w:t>
            </w:r>
            <w:proofErr w:type="gramStart"/>
            <w:r w:rsidRPr="00124BF9">
              <w:rPr>
                <w:sz w:val="24"/>
                <w:szCs w:val="24"/>
              </w:rPr>
              <w:t>….........................…………………….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5677DD" w:rsidRDefault="00714506" w:rsidP="00DE6DF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A446BD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91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Часы всех видов и их части…...........................................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5677DD" w:rsidRDefault="00714506" w:rsidP="00DE6DF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="00A446BD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92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B66A0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Инструменты музыкальные; их части и принадлежности</w:t>
            </w:r>
          </w:p>
          <w:p w:rsidR="00D139F7" w:rsidRPr="00124BF9" w:rsidRDefault="00D139F7" w:rsidP="00B66A0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……………………………………………………………..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5677DD" w:rsidRDefault="00714506" w:rsidP="00B7465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446BD">
              <w:rPr>
                <w:sz w:val="24"/>
                <w:szCs w:val="24"/>
              </w:rPr>
              <w:t>81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XIX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Оружие и боеприпасы; их части и принадлежности…...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5677DD" w:rsidRDefault="00714506" w:rsidP="00253FA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A446BD">
              <w:rPr>
                <w:sz w:val="24"/>
                <w:szCs w:val="24"/>
              </w:rPr>
              <w:t>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93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Оружие и боеприпасы; их части и принадлежности…..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5677DD" w:rsidRDefault="00714506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A446BD">
              <w:rPr>
                <w:sz w:val="24"/>
                <w:szCs w:val="24"/>
              </w:rPr>
              <w:t>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XX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Разные промышленные товары….....................................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5677DD" w:rsidRDefault="00253FAC" w:rsidP="00714506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14506">
              <w:rPr>
                <w:sz w:val="24"/>
                <w:szCs w:val="24"/>
              </w:rPr>
              <w:t>8</w:t>
            </w:r>
            <w:r w:rsidR="00A446BD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lastRenderedPageBreak/>
              <w:t>Группа 94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B66A0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Мебель; постельные принадлежности, матрацы, основы матрацные, диванные подушки и аналогичные набивные принадлежности мебели; лампы и осветительное оборудование, в другом месте не поименованные или не включенные; световые вывески, световые таблички с именем или названием, или адресом и аналогичные изделия; сборные строительные конструкции…………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5677DD" w:rsidRDefault="00714506" w:rsidP="00714506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A446BD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95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Игрушки, игры и спортивный инвентарь; их части и принадлежности….............................................................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5677DD" w:rsidRDefault="00253FAC" w:rsidP="00714506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446BD">
              <w:rPr>
                <w:sz w:val="24"/>
                <w:szCs w:val="24"/>
              </w:rPr>
              <w:t>92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96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Разные готовые изделия…................................................</w:t>
            </w: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5677DD" w:rsidRDefault="00714506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A446BD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  <w:trHeight w:val="220"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XXI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Произведения искусства, предметы коллекционирования и антиквариат….....................................................................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5677DD" w:rsidRDefault="00714506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A446BD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97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Произведения искусства, предметы коллекционирования и антиквариат….....................................................................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5677DD" w:rsidRDefault="005677DD" w:rsidP="00EC2DEE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C2DEE">
              <w:rPr>
                <w:sz w:val="24"/>
                <w:szCs w:val="24"/>
              </w:rPr>
              <w:t>0</w:t>
            </w:r>
            <w:r w:rsidR="00A446BD">
              <w:rPr>
                <w:sz w:val="24"/>
                <w:szCs w:val="24"/>
              </w:rPr>
              <w:t>5</w:t>
            </w:r>
          </w:p>
        </w:tc>
      </w:tr>
    </w:tbl>
    <w:p w:rsidR="00D139F7" w:rsidRPr="00124BF9" w:rsidRDefault="00D139F7" w:rsidP="0008418D">
      <w:pPr>
        <w:rPr>
          <w:sz w:val="24"/>
          <w:szCs w:val="24"/>
          <w:lang w:val="en-US"/>
        </w:rPr>
      </w:pPr>
    </w:p>
    <w:sectPr w:rsidR="00D139F7" w:rsidRPr="00124BF9" w:rsidSect="00A446BD">
      <w:headerReference w:type="default" r:id="rId6"/>
      <w:pgSz w:w="11906" w:h="16838" w:code="9"/>
      <w:pgMar w:top="1134" w:right="851" w:bottom="1134" w:left="1701" w:header="709" w:footer="709" w:gutter="0"/>
      <w:pgNumType w:fmt="numberInDash" w:start="80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D39" w:rsidRDefault="00134D39" w:rsidP="0008418D">
      <w:r>
        <w:separator/>
      </w:r>
    </w:p>
  </w:endnote>
  <w:endnote w:type="continuationSeparator" w:id="0">
    <w:p w:rsidR="00134D39" w:rsidRDefault="00134D39" w:rsidP="00084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D39" w:rsidRDefault="00134D39" w:rsidP="0008418D">
      <w:r>
        <w:separator/>
      </w:r>
    </w:p>
  </w:footnote>
  <w:footnote w:type="continuationSeparator" w:id="0">
    <w:p w:rsidR="00134D39" w:rsidRDefault="00134D39" w:rsidP="00084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33E" w:rsidRPr="00A446BD" w:rsidRDefault="009B033E">
    <w:pPr>
      <w:pStyle w:val="a3"/>
      <w:jc w:val="center"/>
      <w:rPr>
        <w:sz w:val="24"/>
      </w:rPr>
    </w:pPr>
    <w:r w:rsidRPr="00A446BD">
      <w:rPr>
        <w:sz w:val="24"/>
      </w:rPr>
      <w:fldChar w:fldCharType="begin"/>
    </w:r>
    <w:r w:rsidRPr="00A446BD">
      <w:rPr>
        <w:sz w:val="24"/>
      </w:rPr>
      <w:instrText xml:space="preserve"> PAGE   \* MERGEFORMAT </w:instrText>
    </w:r>
    <w:r w:rsidRPr="00A446BD">
      <w:rPr>
        <w:sz w:val="24"/>
      </w:rPr>
      <w:fldChar w:fldCharType="separate"/>
    </w:r>
    <w:r w:rsidR="00B81E2B">
      <w:rPr>
        <w:noProof/>
        <w:sz w:val="24"/>
      </w:rPr>
      <w:t>- 807 -</w:t>
    </w:r>
    <w:r w:rsidRPr="00A446BD">
      <w:rPr>
        <w:noProof/>
        <w:sz w:val="24"/>
      </w:rPr>
      <w:fldChar w:fldCharType="end"/>
    </w:r>
  </w:p>
  <w:p w:rsidR="009B033E" w:rsidRDefault="009B03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8418D"/>
    <w:rsid w:val="000259F6"/>
    <w:rsid w:val="00026C35"/>
    <w:rsid w:val="000566E6"/>
    <w:rsid w:val="00057D2B"/>
    <w:rsid w:val="000645CF"/>
    <w:rsid w:val="00066678"/>
    <w:rsid w:val="0008418D"/>
    <w:rsid w:val="000A0574"/>
    <w:rsid w:val="000A7261"/>
    <w:rsid w:val="00100303"/>
    <w:rsid w:val="001055BE"/>
    <w:rsid w:val="00124BF9"/>
    <w:rsid w:val="00134D39"/>
    <w:rsid w:val="001752F1"/>
    <w:rsid w:val="00193BB7"/>
    <w:rsid w:val="001B7D32"/>
    <w:rsid w:val="001D17D8"/>
    <w:rsid w:val="001E594A"/>
    <w:rsid w:val="00212296"/>
    <w:rsid w:val="002267CC"/>
    <w:rsid w:val="00253FAC"/>
    <w:rsid w:val="0025454E"/>
    <w:rsid w:val="002B3A04"/>
    <w:rsid w:val="002E7CC8"/>
    <w:rsid w:val="002F5A43"/>
    <w:rsid w:val="003048F2"/>
    <w:rsid w:val="00347AA0"/>
    <w:rsid w:val="003A099C"/>
    <w:rsid w:val="003F18AF"/>
    <w:rsid w:val="0046225B"/>
    <w:rsid w:val="004D2E2C"/>
    <w:rsid w:val="004E21C9"/>
    <w:rsid w:val="00504BC9"/>
    <w:rsid w:val="00517427"/>
    <w:rsid w:val="005201AE"/>
    <w:rsid w:val="00540168"/>
    <w:rsid w:val="005453CB"/>
    <w:rsid w:val="005660C7"/>
    <w:rsid w:val="005677DD"/>
    <w:rsid w:val="005E0F38"/>
    <w:rsid w:val="005F7F4D"/>
    <w:rsid w:val="00604A20"/>
    <w:rsid w:val="00622D3D"/>
    <w:rsid w:val="006237A2"/>
    <w:rsid w:val="0066604D"/>
    <w:rsid w:val="00683549"/>
    <w:rsid w:val="00695809"/>
    <w:rsid w:val="006B6299"/>
    <w:rsid w:val="006B7B9E"/>
    <w:rsid w:val="006E5738"/>
    <w:rsid w:val="006F67B6"/>
    <w:rsid w:val="00714506"/>
    <w:rsid w:val="00726F72"/>
    <w:rsid w:val="007B6F5E"/>
    <w:rsid w:val="007E1A3D"/>
    <w:rsid w:val="007F5B9C"/>
    <w:rsid w:val="00871848"/>
    <w:rsid w:val="008D45C8"/>
    <w:rsid w:val="008D5725"/>
    <w:rsid w:val="00921CFC"/>
    <w:rsid w:val="009614ED"/>
    <w:rsid w:val="0096668F"/>
    <w:rsid w:val="009B033E"/>
    <w:rsid w:val="009B6DFB"/>
    <w:rsid w:val="009D29C1"/>
    <w:rsid w:val="009E2257"/>
    <w:rsid w:val="009F2CBD"/>
    <w:rsid w:val="00A44096"/>
    <w:rsid w:val="00A446BD"/>
    <w:rsid w:val="00A52330"/>
    <w:rsid w:val="00A57C93"/>
    <w:rsid w:val="00A87F3D"/>
    <w:rsid w:val="00B47B78"/>
    <w:rsid w:val="00B66A02"/>
    <w:rsid w:val="00B67E98"/>
    <w:rsid w:val="00B7465C"/>
    <w:rsid w:val="00B81E2B"/>
    <w:rsid w:val="00B920D6"/>
    <w:rsid w:val="00B967C3"/>
    <w:rsid w:val="00BB772B"/>
    <w:rsid w:val="00BF457C"/>
    <w:rsid w:val="00C86037"/>
    <w:rsid w:val="00D00D5D"/>
    <w:rsid w:val="00D139F7"/>
    <w:rsid w:val="00D20905"/>
    <w:rsid w:val="00D214C4"/>
    <w:rsid w:val="00DE6DF3"/>
    <w:rsid w:val="00DF0A6D"/>
    <w:rsid w:val="00DF3FC4"/>
    <w:rsid w:val="00DF5C48"/>
    <w:rsid w:val="00E04D68"/>
    <w:rsid w:val="00E11CF3"/>
    <w:rsid w:val="00E22EEB"/>
    <w:rsid w:val="00E33F53"/>
    <w:rsid w:val="00E87E9A"/>
    <w:rsid w:val="00E917FF"/>
    <w:rsid w:val="00EC2DEE"/>
    <w:rsid w:val="00EE4C2A"/>
    <w:rsid w:val="00EF0933"/>
    <w:rsid w:val="00EF0A60"/>
    <w:rsid w:val="00F46486"/>
    <w:rsid w:val="00F47A15"/>
    <w:rsid w:val="00FB4962"/>
    <w:rsid w:val="00FD1820"/>
    <w:rsid w:val="00FD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18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eeu1">
    <w:name w:val="Noeeu1"/>
    <w:uiPriority w:val="99"/>
    <w:rsid w:val="0008418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3">
    <w:name w:val="header"/>
    <w:basedOn w:val="a"/>
    <w:link w:val="a4"/>
    <w:uiPriority w:val="99"/>
    <w:rsid w:val="0008418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08418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08418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08418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F0933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F093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2493</Words>
  <Characters>14215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 И.В.</dc:creator>
  <cp:keywords/>
  <dc:description/>
  <cp:lastModifiedBy>kolesnik_av</cp:lastModifiedBy>
  <cp:revision>4</cp:revision>
  <cp:lastPrinted>2016-09-26T10:40:00Z</cp:lastPrinted>
  <dcterms:created xsi:type="dcterms:W3CDTF">2016-09-26T10:24:00Z</dcterms:created>
  <dcterms:modified xsi:type="dcterms:W3CDTF">2016-09-26T10:40:00Z</dcterms:modified>
</cp:coreProperties>
</file>